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735" w:rsidRPr="002449D5" w:rsidRDefault="00647735" w:rsidP="00647735">
      <w:pPr>
        <w:pStyle w:val="Naslov"/>
        <w:jc w:val="right"/>
        <w:rPr>
          <w:rFonts w:cs="Arial"/>
        </w:rPr>
      </w:pPr>
      <w:r w:rsidRPr="002449D5">
        <w:rPr>
          <w:rFonts w:cs="Arial"/>
        </w:rPr>
        <w:t>OBR-SP</w:t>
      </w:r>
    </w:p>
    <w:p w:rsidR="00647735" w:rsidRPr="002449D5" w:rsidRDefault="00647735" w:rsidP="00647735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31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7V</w:t>
      </w:r>
      <w:r w:rsidRPr="00F7663E">
        <w:rPr>
          <w:rFonts w:cs="Arial"/>
          <w:sz w:val="18"/>
          <w:szCs w:val="18"/>
        </w:rPr>
        <w:t>/NS-105814-DV</w:t>
      </w:r>
    </w:p>
    <w:p w:rsidR="00647735" w:rsidRPr="002449D5" w:rsidRDefault="00647735" w:rsidP="00647735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647735" w:rsidRDefault="00647735" w:rsidP="00647735">
      <w:pPr>
        <w:pStyle w:val="Naslov"/>
        <w:jc w:val="right"/>
        <w:rPr>
          <w:b w:val="0"/>
          <w:sz w:val="28"/>
          <w:szCs w:val="28"/>
        </w:rPr>
      </w:pPr>
    </w:p>
    <w:p w:rsidR="00647735" w:rsidRPr="002449D5" w:rsidRDefault="00647735" w:rsidP="00647735">
      <w:pPr>
        <w:pStyle w:val="Naslov"/>
        <w:jc w:val="right"/>
        <w:rPr>
          <w:b w:val="0"/>
          <w:sz w:val="28"/>
          <w:szCs w:val="28"/>
        </w:rPr>
      </w:pPr>
    </w:p>
    <w:p w:rsidR="00647735" w:rsidRPr="007D6C57" w:rsidRDefault="00647735" w:rsidP="00647735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:rsidR="00647735" w:rsidRDefault="00647735" w:rsidP="00647735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647735" w:rsidRPr="007D6C57" w:rsidRDefault="00647735" w:rsidP="00647735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647735" w:rsidRPr="007D6C57" w:rsidRDefault="00647735" w:rsidP="00647735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647735" w:rsidRDefault="00647735" w:rsidP="00647735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:rsidR="00647735" w:rsidRPr="007D6C57" w:rsidRDefault="00647735" w:rsidP="00647735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647735" w:rsidRPr="007D6C57" w:rsidRDefault="00647735" w:rsidP="00647735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:rsidR="00647735" w:rsidRPr="007D6C57" w:rsidRDefault="00647735" w:rsidP="006477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:rsidR="00647735" w:rsidRPr="007D6C57" w:rsidRDefault="00647735" w:rsidP="006477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:rsidR="00647735" w:rsidRPr="007D6C57" w:rsidRDefault="00647735" w:rsidP="00647735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:rsidR="00647735" w:rsidRPr="007D6C57" w:rsidRDefault="00647735" w:rsidP="00647735">
      <w:pPr>
        <w:spacing w:after="0"/>
        <w:rPr>
          <w:rFonts w:cs="Arial"/>
          <w:szCs w:val="22"/>
        </w:rPr>
      </w:pPr>
    </w:p>
    <w:p w:rsidR="00647735" w:rsidRPr="007D6C57" w:rsidRDefault="00647735" w:rsidP="00647735">
      <w:pPr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predmet je </w:t>
      </w:r>
      <w:r>
        <w:rPr>
          <w:rFonts w:cs="Arial"/>
          <w:szCs w:val="22"/>
        </w:rPr>
        <w:t>Dobava vodovodnega in kanalizacijskega materiala</w:t>
      </w:r>
      <w:r w:rsidRPr="007D6C57">
        <w:rPr>
          <w:rFonts w:cs="Arial"/>
          <w:szCs w:val="22"/>
        </w:rPr>
        <w:t xml:space="preserve">, namesto ponudnika </w:t>
      </w:r>
      <w:r>
        <w:rPr>
          <w:rFonts w:cs="Arial"/>
          <w:szCs w:val="22"/>
        </w:rPr>
        <w:t>__________________________________________________________________________</w:t>
      </w:r>
      <w:r w:rsidRPr="007D6C57">
        <w:rPr>
          <w:rFonts w:cs="Arial"/>
          <w:szCs w:val="22"/>
        </w:rPr>
        <w:t xml:space="preserve"> </w:t>
      </w: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terjatve do ponudnika neposredno nam;</w:t>
      </w:r>
    </w:p>
    <w:p w:rsidR="00647735" w:rsidRPr="007D6C57" w:rsidRDefault="00647735" w:rsidP="00647735">
      <w:pPr>
        <w:spacing w:after="0"/>
        <w:ind w:left="720"/>
        <w:rPr>
          <w:rFonts w:cs="Arial"/>
          <w:szCs w:val="22"/>
        </w:rPr>
      </w:pPr>
    </w:p>
    <w:p w:rsidR="00647735" w:rsidRPr="007D6C57" w:rsidRDefault="00647735" w:rsidP="00647735">
      <w:pPr>
        <w:spacing w:after="0"/>
        <w:ind w:left="708"/>
        <w:jc w:val="left"/>
        <w:rPr>
          <w:rFonts w:cs="Arial"/>
          <w:szCs w:val="22"/>
        </w:rPr>
      </w:pPr>
    </w:p>
    <w:p w:rsidR="00647735" w:rsidRPr="007D6C57" w:rsidRDefault="00647735" w:rsidP="00647735">
      <w:pPr>
        <w:spacing w:after="0"/>
        <w:ind w:left="720"/>
        <w:rPr>
          <w:rFonts w:cs="Arial"/>
          <w:szCs w:val="22"/>
        </w:rPr>
      </w:pPr>
    </w:p>
    <w:p w:rsidR="00647735" w:rsidRPr="007D6C57" w:rsidRDefault="00647735" w:rsidP="00647735">
      <w:pPr>
        <w:spacing w:after="0"/>
        <w:ind w:left="720"/>
        <w:rPr>
          <w:rFonts w:cs="Arial"/>
          <w:szCs w:val="22"/>
        </w:rPr>
      </w:pPr>
    </w:p>
    <w:p w:rsidR="00647735" w:rsidRPr="007D6C57" w:rsidRDefault="00647735" w:rsidP="00647735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:rsidR="00647735" w:rsidRPr="007D6C57" w:rsidRDefault="00647735" w:rsidP="00647735">
      <w:pPr>
        <w:spacing w:after="0"/>
        <w:jc w:val="left"/>
        <w:rPr>
          <w:rFonts w:cs="Arial"/>
          <w:color w:val="000000"/>
          <w:sz w:val="20"/>
          <w:szCs w:val="22"/>
        </w:rPr>
      </w:pPr>
    </w:p>
    <w:p w:rsidR="00647735" w:rsidRPr="007D6C57" w:rsidRDefault="00647735" w:rsidP="00647735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647735" w:rsidRPr="007D6C57" w:rsidRDefault="00647735" w:rsidP="00647735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647735" w:rsidRPr="007D6C57" w:rsidRDefault="00647735" w:rsidP="00647735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647735" w:rsidRPr="007D6C57" w:rsidRDefault="00647735" w:rsidP="00647735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647735" w:rsidRPr="007D6C57" w:rsidRDefault="00647735" w:rsidP="00647735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647735" w:rsidRPr="007D6C57" w:rsidRDefault="00647735" w:rsidP="00647735">
      <w:pPr>
        <w:spacing w:after="0"/>
        <w:jc w:val="left"/>
        <w:rPr>
          <w:rFonts w:cs="Arial"/>
          <w:szCs w:val="22"/>
        </w:rPr>
      </w:pPr>
    </w:p>
    <w:p w:rsidR="00765624" w:rsidRPr="00647735" w:rsidRDefault="00765624" w:rsidP="00647735">
      <w:bookmarkStart w:id="0" w:name="_GoBack"/>
      <w:bookmarkEnd w:id="0"/>
    </w:p>
    <w:sectPr w:rsidR="00765624" w:rsidRPr="006477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DA8"/>
    <w:rsid w:val="00647735"/>
    <w:rsid w:val="006A0DA8"/>
    <w:rsid w:val="00765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02CB0"/>
  <w15:chartTrackingRefBased/>
  <w15:docId w15:val="{359CA6C3-9A95-4EEA-8993-3F8A6342F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A0DA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6A0DA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A0DA8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2017-06-26T09:11:00Z</dcterms:created>
  <dcterms:modified xsi:type="dcterms:W3CDTF">2017-06-26T09:11:00Z</dcterms:modified>
</cp:coreProperties>
</file>